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75" w:rsidRDefault="00843D75" w:rsidP="00843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0209" w:rsidRPr="00EE018A" w:rsidRDefault="001020C9" w:rsidP="00843D7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900250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</w:t>
      </w:r>
      <w:r w:rsidR="00EE018A"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ระดับปริญญาเอก</w:t>
      </w:r>
      <w:r w:rsidR="00EE018A"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5551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(ฉบับเต็ม)</w:t>
      </w:r>
    </w:p>
    <w:p w:rsidR="00EE018A" w:rsidRPr="00EE018A" w:rsidRDefault="00EE018A" w:rsidP="00EE01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</w:t>
      </w:r>
    </w:p>
    <w:p w:rsidR="00AA70E3" w:rsidRDefault="00EE018A" w:rsidP="00AA70E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</w:t>
      </w:r>
      <w:r w:rsidR="00AA70E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EE018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776273" w:rsidRPr="00AA70E3" w:rsidRDefault="00776273" w:rsidP="009854E5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CD6666" w:rsidRDefault="00AA70E3" w:rsidP="003C3A5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C3A59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ระดับปริญญาเอก</w:t>
      </w:r>
      <w:r w:rsidR="003C3A59">
        <w:rPr>
          <w:rFonts w:ascii="TH SarabunPSK" w:hAnsi="TH SarabunPSK" w:cs="TH SarabunPSK"/>
          <w:sz w:val="32"/>
          <w:szCs w:val="32"/>
        </w:rPr>
        <w:t xml:space="preserve">   </w:t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3C3A59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   </w:t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1.1</w:t>
      </w:r>
      <w:r w:rsidR="003C3A59">
        <w:rPr>
          <w:rFonts w:ascii="TH SarabunPSK" w:hAnsi="TH SarabunPSK" w:cs="TH SarabunPSK" w:hint="cs"/>
          <w:sz w:val="32"/>
          <w:szCs w:val="32"/>
          <w:cs/>
        </w:rPr>
        <w:t xml:space="preserve"> ........หน่วยกิต   </w:t>
      </w:r>
      <w:r w:rsidRPr="00AA70E3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AA70E3">
        <w:rPr>
          <w:rFonts w:ascii="TH SarabunPSK" w:hAnsi="TH SarabunPSK" w:cs="TH SarabunPSK" w:hint="cs"/>
          <w:sz w:val="32"/>
          <w:szCs w:val="32"/>
          <w:cs/>
        </w:rPr>
        <w:t xml:space="preserve"> แบบ 2.1</w:t>
      </w:r>
      <w:r w:rsidR="003C3A59">
        <w:rPr>
          <w:rFonts w:ascii="TH SarabunPSK" w:hAnsi="TH SarabunPSK" w:cs="TH SarabunPSK" w:hint="cs"/>
          <w:sz w:val="32"/>
          <w:szCs w:val="32"/>
          <w:cs/>
        </w:rPr>
        <w:t xml:space="preserve"> .........หน่วยกิต</w:t>
      </w:r>
    </w:p>
    <w:p w:rsidR="00AA70E3" w:rsidRPr="00AA70E3" w:rsidRDefault="00CD6666" w:rsidP="00CD6666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เข้าศึกษา</w:t>
      </w:r>
      <w:r w:rsidR="00D16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ภาคการศึกษาที่</w:t>
      </w:r>
      <w:r w:rsidRPr="00CD666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16503">
        <w:rPr>
          <w:rFonts w:ascii="TH SarabunPSK" w:hAnsi="TH SarabunPSK" w:cs="TH SarabunPSK" w:hint="cs"/>
          <w:sz w:val="32"/>
          <w:szCs w:val="32"/>
          <w:cs/>
        </w:rPr>
        <w:t>/.......</w:t>
      </w:r>
      <w:r w:rsidRPr="00CD666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666">
        <w:rPr>
          <w:rFonts w:ascii="TH SarabunPSK" w:hAnsi="TH SarabunPSK" w:cs="TH SarabunPSK" w:hint="cs"/>
          <w:b/>
          <w:bCs/>
          <w:sz w:val="32"/>
          <w:szCs w:val="32"/>
          <w:cs/>
        </w:rPr>
        <w:t>พ้นสภาพ</w:t>
      </w:r>
      <w:r w:rsidR="00D16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ภาคการศึกษาที่</w:t>
      </w:r>
      <w:r w:rsidR="00D16503">
        <w:rPr>
          <w:rFonts w:ascii="TH SarabunPSK" w:hAnsi="TH SarabunPSK" w:cs="TH SarabunPSK" w:hint="cs"/>
          <w:sz w:val="32"/>
          <w:szCs w:val="32"/>
          <w:cs/>
        </w:rPr>
        <w:t>................/............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301ED9" w:rsidRPr="009854E5" w:rsidRDefault="001B1258" w:rsidP="00301ED9">
      <w:pPr>
        <w:spacing w:after="0"/>
        <w:ind w:firstLine="720"/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854E5" w:rsidRPr="00CE5749" w:rsidRDefault="009854E5" w:rsidP="009854E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34C6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สอดคล้องกับประเด็นยุทธศาสตร์</w:t>
      </w:r>
    </w:p>
    <w:p w:rsidR="009854E5" w:rsidRPr="00CE5749" w:rsidRDefault="009854E5" w:rsidP="009854E5">
      <w:pPr>
        <w:spacing w:after="0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การวิจัยระดับบัณฑิตศึกษา </w:t>
      </w:r>
    </w:p>
    <w:p w:rsidR="009854E5" w:rsidRPr="001E3067" w:rsidRDefault="009854E5" w:rsidP="009854E5">
      <w:pPr>
        <w:spacing w:after="0"/>
        <w:ind w:left="720"/>
        <w:rPr>
          <w:rFonts w:ascii="TH SarabunPSK" w:hAnsi="TH SarabunPSK" w:cs="TH SarabunPSK" w:hint="cs"/>
          <w:sz w:val="30"/>
          <w:szCs w:val="30"/>
          <w:cs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1E3067">
        <w:rPr>
          <w:rFonts w:ascii="TH SarabunPSK" w:hAnsi="TH SarabunPSK" w:cs="TH SarabunPSK"/>
          <w:sz w:val="30"/>
          <w:szCs w:val="30"/>
        </w:rPr>
        <w:t xml:space="preserve"> 1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การพัฒนาท้องถิ่น</w:t>
      </w: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2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  3)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  4)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</w:p>
    <w:p w:rsidR="009854E5" w:rsidRDefault="009854E5" w:rsidP="009854E5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1E306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การผลิตและพัฒนาครู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2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  </w:t>
      </w:r>
    </w:p>
    <w:p w:rsidR="009854E5" w:rsidRDefault="009854E5" w:rsidP="009854E5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1E306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การยกระดับคุณภาพการศึกษา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  1)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2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3)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4)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>5</w:t>
      </w:r>
      <w:r w:rsidRPr="00A32FCB">
        <w:rPr>
          <w:rFonts w:ascii="TH SarabunPSK" w:hAnsi="TH SarabunPSK" w:cs="TH SarabunPSK"/>
          <w:sz w:val="24"/>
          <w:szCs w:val="24"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>6</w:t>
      </w:r>
      <w:r w:rsidRPr="00A32FCB">
        <w:rPr>
          <w:rFonts w:ascii="TH SarabunPSK" w:hAnsi="TH SarabunPSK" w:cs="TH SarabunPSK"/>
          <w:sz w:val="24"/>
          <w:szCs w:val="24"/>
        </w:rPr>
        <w:t>)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</w:p>
    <w:p w:rsidR="009854E5" w:rsidRPr="00CE5749" w:rsidRDefault="009854E5" w:rsidP="009854E5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E3067">
        <w:rPr>
          <w:rFonts w:ascii="TH SarabunPSK" w:hAnsi="TH SarabunPSK" w:cs="TH SarabunPSK" w:hint="cs"/>
          <w:sz w:val="30"/>
          <w:szCs w:val="30"/>
          <w:cs/>
        </w:rPr>
        <w:t>ประเด็น</w:t>
      </w:r>
      <w:r w:rsidRPr="001E3067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1E3067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4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การพัฒนาระบบบริหารจัดการ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A32FCB">
        <w:rPr>
          <w:rFonts w:ascii="TH SarabunPSK" w:hAnsi="TH SarabunPSK" w:cs="TH SarabunPSK"/>
          <w:b/>
          <w:bCs/>
          <w:sz w:val="24"/>
          <w:szCs w:val="24"/>
          <w:cs/>
        </w:rPr>
        <w:t>กลยุทธ์ที่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   1)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2</w:t>
      </w:r>
      <w:r w:rsidRPr="00A32FCB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3)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4)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>5</w:t>
      </w:r>
      <w:r w:rsidRPr="00A32FCB">
        <w:rPr>
          <w:rFonts w:ascii="TH SarabunPSK" w:hAnsi="TH SarabunPSK" w:cs="TH SarabunPSK"/>
          <w:sz w:val="24"/>
          <w:szCs w:val="24"/>
        </w:rPr>
        <w:t xml:space="preserve">) </w:t>
      </w:r>
      <w:r w:rsidRPr="00A32FCB">
        <w:rPr>
          <w:rFonts w:ascii="TH SarabunPSK" w:hAnsi="TH SarabunPSK" w:cs="TH SarabunPSK"/>
          <w:sz w:val="24"/>
          <w:szCs w:val="24"/>
        </w:rPr>
        <w:sym w:font="Wingdings" w:char="F06F"/>
      </w:r>
      <w:r w:rsidRPr="00A32FCB">
        <w:rPr>
          <w:rFonts w:ascii="TH SarabunPSK" w:hAnsi="TH SarabunPSK" w:cs="TH SarabunPSK"/>
          <w:sz w:val="24"/>
          <w:szCs w:val="24"/>
        </w:rPr>
        <w:t xml:space="preserve">  </w:t>
      </w:r>
    </w:p>
    <w:p w:rsidR="009854E5" w:rsidRPr="00CE5749" w:rsidRDefault="009854E5" w:rsidP="009854E5">
      <w:pPr>
        <w:spacing w:after="0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การวิจัยมหาวิทยาลัยราชภัฏวไลยอลงกรณ์ ในพระบรมราชูปถัมภ์ </w:t>
      </w:r>
    </w:p>
    <w:p w:rsidR="009854E5" w:rsidRPr="00CE5749" w:rsidRDefault="009854E5" w:rsidP="009854E5">
      <w:pPr>
        <w:spacing w:after="0"/>
        <w:ind w:left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CE5749"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5749">
        <w:rPr>
          <w:rFonts w:ascii="TH SarabunPSK" w:hAnsi="TH SarabunPSK" w:cs="TH SarabunPSK" w:hint="cs"/>
          <w:sz w:val="30"/>
          <w:szCs w:val="30"/>
          <w:cs/>
        </w:rPr>
        <w:t>นวัตกรรมอาหารเพื่อสุขภาพและผลผลิตเกษตรปลอดภัย</w:t>
      </w:r>
    </w:p>
    <w:p w:rsidR="009854E5" w:rsidRPr="00CE5749" w:rsidRDefault="009854E5" w:rsidP="009854E5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CE574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CE5749">
        <w:rPr>
          <w:rFonts w:ascii="TH SarabunPSK" w:hAnsi="TH SarabunPSK" w:cs="TH SarabunPSK" w:hint="cs"/>
          <w:sz w:val="30"/>
          <w:szCs w:val="30"/>
          <w:cs/>
        </w:rPr>
        <w:t xml:space="preserve"> 2</w:t>
      </w:r>
      <w:r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5749">
        <w:rPr>
          <w:rFonts w:ascii="TH SarabunPSK" w:hAnsi="TH SarabunPSK" w:cs="TH SarabunPSK" w:hint="cs"/>
          <w:sz w:val="30"/>
          <w:szCs w:val="30"/>
          <w:cs/>
        </w:rPr>
        <w:t>นวัตกรรมการสร้างคุณค่าใหม่ในอุตสาหกรรมบริการ</w:t>
      </w:r>
    </w:p>
    <w:p w:rsidR="009854E5" w:rsidRPr="00CE5749" w:rsidRDefault="009854E5" w:rsidP="009854E5">
      <w:pPr>
        <w:spacing w:after="0"/>
        <w:ind w:left="720"/>
        <w:rPr>
          <w:rFonts w:ascii="TH SarabunPSK" w:hAnsi="TH SarabunPSK" w:cs="TH SarabunPSK"/>
          <w:sz w:val="30"/>
          <w:szCs w:val="30"/>
        </w:rPr>
      </w:pPr>
      <w:r w:rsidRPr="00CE5749"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CE5749">
        <w:rPr>
          <w:rFonts w:ascii="TH SarabunPSK" w:hAnsi="TH SarabunPSK" w:cs="TH SarabunPSK" w:hint="cs"/>
          <w:sz w:val="30"/>
          <w:szCs w:val="30"/>
          <w:cs/>
        </w:rPr>
        <w:t xml:space="preserve"> 3</w:t>
      </w:r>
      <w:r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5749">
        <w:rPr>
          <w:rFonts w:ascii="TH SarabunPSK" w:hAnsi="TH SarabunPSK" w:cs="TH SarabunPSK" w:hint="cs"/>
          <w:sz w:val="30"/>
          <w:szCs w:val="30"/>
          <w:cs/>
        </w:rPr>
        <w:t>นวัตกรรมการจัดการสิ่งแวดล้อมและสุขภาวะชุมชน</w:t>
      </w:r>
    </w:p>
    <w:p w:rsidR="00843D75" w:rsidRDefault="009854E5" w:rsidP="00405618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E5749">
        <w:rPr>
          <w:rFonts w:ascii="TH SarabunPSK" w:hAnsi="TH SarabunPSK" w:cs="TH SarabunPSK"/>
          <w:sz w:val="30"/>
          <w:szCs w:val="30"/>
        </w:rPr>
        <w:t xml:space="preserve">   </w:t>
      </w:r>
      <w:r w:rsidRPr="00CE5749">
        <w:rPr>
          <w:rFonts w:ascii="TH SarabunPSK" w:hAnsi="TH SarabunPSK" w:cs="TH SarabunPSK"/>
          <w:sz w:val="30"/>
          <w:szCs w:val="30"/>
        </w:rPr>
        <w:sym w:font="Wingdings" w:char="F06F"/>
      </w:r>
      <w:r w:rsidRPr="00CE5749">
        <w:rPr>
          <w:rFonts w:ascii="TH SarabunPSK" w:hAnsi="TH SarabunPSK" w:cs="TH SarabunPSK"/>
          <w:sz w:val="30"/>
          <w:szCs w:val="30"/>
        </w:rPr>
        <w:t xml:space="preserve"> </w:t>
      </w:r>
      <w:r w:rsidRPr="00CE5749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Pr="00CE5749">
        <w:rPr>
          <w:rFonts w:ascii="TH SarabunPSK" w:hAnsi="TH SarabunPSK" w:cs="TH SarabunPSK" w:hint="cs"/>
          <w:sz w:val="30"/>
          <w:szCs w:val="30"/>
          <w:cs/>
        </w:rPr>
        <w:t xml:space="preserve"> 4</w:t>
      </w:r>
      <w:r w:rsidRPr="00CE574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5749">
        <w:rPr>
          <w:rFonts w:ascii="TH SarabunPSK" w:hAnsi="TH SarabunPSK" w:cs="TH SarabunPSK" w:hint="cs"/>
          <w:sz w:val="30"/>
          <w:szCs w:val="30"/>
          <w:cs/>
        </w:rPr>
        <w:t>นวัตกรรมการเรียนรู้เพื่อการพัฒนาที่ยั่งยืน</w:t>
      </w:r>
    </w:p>
    <w:p w:rsidR="00405618" w:rsidRPr="00405618" w:rsidRDefault="00405618" w:rsidP="00405618">
      <w:pPr>
        <w:spacing w:after="0"/>
        <w:ind w:firstLine="720"/>
        <w:jc w:val="both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517" w:type="dxa"/>
        <w:tblLayout w:type="fixed"/>
        <w:tblLook w:val="04A0" w:firstRow="1" w:lastRow="0" w:firstColumn="1" w:lastColumn="0" w:noHBand="0" w:noVBand="1"/>
      </w:tblPr>
      <w:tblGrid>
        <w:gridCol w:w="2170"/>
        <w:gridCol w:w="6032"/>
        <w:gridCol w:w="2315"/>
      </w:tblGrid>
      <w:tr w:rsidR="00301ED9" w:rsidRPr="00284286" w:rsidTr="00047A55">
        <w:trPr>
          <w:tblHeader/>
        </w:trPr>
        <w:tc>
          <w:tcPr>
            <w:tcW w:w="2170" w:type="dxa"/>
          </w:tcPr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6032" w:type="dxa"/>
          </w:tcPr>
          <w:p w:rsidR="00301ED9" w:rsidRPr="00284286" w:rsidRDefault="00301ED9" w:rsidP="0020042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หัวข้อโดยย่อ</w:t>
            </w: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Concept Paper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5" w:type="dxa"/>
          </w:tcPr>
          <w:p w:rsidR="00301ED9" w:rsidRPr="00284286" w:rsidRDefault="00301ED9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ข้อมูลเพิ่มเติม</w:t>
            </w:r>
          </w:p>
        </w:tc>
      </w:tr>
      <w:tr w:rsidR="00200423" w:rsidRPr="00284286" w:rsidTr="00DA7F4D">
        <w:tc>
          <w:tcPr>
            <w:tcW w:w="2170" w:type="dxa"/>
            <w:vMerge w:val="restart"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ชื่อเรื่องภาษาไทย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301ED9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กรรมการที่ปรึกษา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ชื่อ...</w:t>
            </w:r>
            <w:r w:rsidRPr="00284286">
              <w:rPr>
                <w:rFonts w:ascii="TH SarabunPSK" w:hAnsi="TH SarabunPSK" w:cs="TH SarabunPSK"/>
                <w:sz w:val="28"/>
                <w:cs/>
              </w:rPr>
              <w:t>....(ระบุชื่อ)</w:t>
            </w:r>
            <w:r w:rsidRPr="00284286">
              <w:rPr>
                <w:rFonts w:ascii="TH SarabunPSK" w:hAnsi="TH SarabunPSK" w:cs="TH SarabunPSK" w:hint="cs"/>
                <w:sz w:val="28"/>
                <w:cs/>
              </w:rPr>
              <w:t>....ประธาน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ชื่อ...</w:t>
            </w:r>
            <w:r w:rsidRPr="00284286">
              <w:rPr>
                <w:rFonts w:ascii="TH SarabunPSK" w:hAnsi="TH SarabunPSK" w:cs="TH SarabunPSK"/>
                <w:sz w:val="28"/>
                <w:cs/>
              </w:rPr>
              <w:t>....(ระบุชื่อ)</w:t>
            </w:r>
            <w:r w:rsidRPr="00284286">
              <w:rPr>
                <w:rFonts w:ascii="TH SarabunPSK" w:hAnsi="TH SarabunPSK" w:cs="TH SarabunPSK" w:hint="cs"/>
                <w:sz w:val="28"/>
                <w:cs/>
              </w:rPr>
              <w:t>....กรรมการ</w:t>
            </w:r>
          </w:p>
        </w:tc>
      </w:tr>
      <w:tr w:rsidR="00200423" w:rsidRPr="00284286" w:rsidTr="00DA7F4D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ชื่อเรื่องภาษาอังกฤษ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นักศึกษาลงชื่อ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423" w:rsidRPr="00284286" w:rsidTr="00DA7F4D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ประธานที่ปรึกษาลงชื่อ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423" w:rsidRPr="00284286" w:rsidTr="00DA7F4D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คำถามการวิจัย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301ED9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ประธานหลักสูตรลงชื่อ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(..................................)</w:t>
            </w:r>
          </w:p>
          <w:p w:rsidR="00200423" w:rsidRPr="00301ED9" w:rsidRDefault="00200423" w:rsidP="002004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28"/>
                <w:cs/>
              </w:rPr>
              <w:t>.........../.........../............</w:t>
            </w:r>
          </w:p>
        </w:tc>
      </w:tr>
      <w:tr w:rsidR="00200423" w:rsidRPr="00284286" w:rsidTr="00DA7F4D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2.............................................................................................................</w:t>
            </w:r>
          </w:p>
          <w:p w:rsidR="00843D75" w:rsidRPr="00301ED9" w:rsidRDefault="00200423" w:rsidP="002004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</w:t>
            </w:r>
          </w:p>
        </w:tc>
        <w:tc>
          <w:tcPr>
            <w:tcW w:w="2315" w:type="dxa"/>
            <w:vMerge w:val="restart"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DA7F4D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สมมติฐานการวิจัย (ถ้ามี) 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DA7F4D"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DC3735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</w:t>
            </w:r>
            <w:r w:rsidR="00DC37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C3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(ถ้ามี) 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0C5E32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DA7F4D">
        <w:trPr>
          <w:trHeight w:val="1496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B4FC4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กรอบแนวคิดในการวิจัย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00423" w:rsidRPr="001B09A2" w:rsidRDefault="00200423" w:rsidP="002004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09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โปรดระบุชื่อนักคิด แนวคิด ทฤษฎี และ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  <w:r w:rsidR="00DC37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/ค.ศ.</w:t>
            </w:r>
            <w:r w:rsidRPr="001B09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ของแต่ละตัวแปร)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DA7F4D">
        <w:trPr>
          <w:trHeight w:val="1496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คำจำกัดความที่ใช้ในการวิจัย</w:t>
            </w:r>
            <w:r w:rsidR="00EB4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D91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นิยามเชิงปฏิบัติการ</w:t>
            </w:r>
            <w:r w:rsidR="00EB4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0C5E32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DA7F4D">
        <w:trPr>
          <w:trHeight w:val="1468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D4207E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0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(โดยย่อ)</w:t>
            </w:r>
          </w:p>
          <w:p w:rsidR="00200423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1.ระเบียบวิธีวิจัย (เชิงปริมาณ, เชิงคุณภาพ, ผสมวิธี).............................</w:t>
            </w:r>
          </w:p>
          <w:p w:rsidR="00200423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2.ประชากรและกลุ่มตัวอย่าง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………………………..………………………………..</w:t>
            </w:r>
          </w:p>
          <w:p w:rsidR="0018671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3.ตัวแปรที่ใช้ในการวิจัย.........................................................................</w:t>
            </w:r>
          </w:p>
          <w:p w:rsidR="0020042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847BF">
              <w:rPr>
                <w:rFonts w:ascii="TH SarabunPSK" w:hAnsi="TH SarabunPSK" w:cs="TH SarabunPSK" w:hint="cs"/>
                <w:sz w:val="32"/>
                <w:szCs w:val="32"/>
                <w:cs/>
              </w:rPr>
              <w:t>.วิธีการสุ่มตัวอย่าง.......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20042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.เครื่องมือที่ใช้ในการวิจัย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01E6B" w:rsidRPr="00B01E6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แบบสัมภาษณ์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เจ้าของเครื่องมือ</w:t>
            </w:r>
            <w:r w:rsidR="00086B7A">
              <w:rPr>
                <w:rFonts w:ascii="TH SarabunPSK" w:hAnsi="TH SarabunPSK" w:cs="TH SarabunPSK" w:hint="cs"/>
                <w:sz w:val="32"/>
                <w:szCs w:val="32"/>
                <w:cs/>
              </w:rPr>
              <w:t>, มา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จากการแปล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นำมาจากงานวิจัยของผู้อื่น</w:t>
            </w:r>
            <w:r w:rsidR="00B01E6B" w:rsidRPr="00B01E6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086B7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03B0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86B7A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FC32B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01E6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200423" w:rsidRDefault="0018671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00423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.การเก็บรวบรวมข้อมูล.........................................................................</w:t>
            </w:r>
          </w:p>
          <w:p w:rsidR="00200423" w:rsidRDefault="00186713" w:rsidP="001867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00423" w:rsidRPr="00D378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00423" w:rsidRPr="00D378F3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สถิติที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่ใช้ในการวิเคราะห์ข้อมูล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ถ้ามี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00423" w:rsidRPr="00D378F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A476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186713" w:rsidRPr="00186713" w:rsidRDefault="00186713" w:rsidP="00186713">
            <w:pPr>
              <w:rPr>
                <w:rFonts w:ascii="TH SarabunPSK" w:hAnsi="TH SarabunPSK" w:cs="TH SarabunPSK"/>
                <w:sz w:val="28"/>
                <w:cs/>
              </w:rPr>
            </w:pPr>
            <w:r w:rsidRPr="00186713">
              <w:rPr>
                <w:rFonts w:ascii="TH SarabunPSK" w:hAnsi="TH SarabunPSK" w:cs="TH SarabunPSK" w:hint="cs"/>
                <w:sz w:val="28"/>
                <w:cs/>
              </w:rPr>
              <w:t xml:space="preserve">หมายเหตุ </w:t>
            </w:r>
            <w:r w:rsidRPr="00186713">
              <w:rPr>
                <w:rFonts w:ascii="TH SarabunPSK" w:hAnsi="TH SarabunPSK" w:cs="TH SarabunPSK"/>
                <w:sz w:val="28"/>
              </w:rPr>
              <w:t>:</w:t>
            </w:r>
            <w:r w:rsidRPr="001867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D172E">
              <w:rPr>
                <w:rFonts w:ascii="TH SarabunPSK" w:hAnsi="TH SarabunPSK" w:cs="TH SarabunPSK" w:hint="cs"/>
                <w:sz w:val="28"/>
                <w:cs/>
              </w:rPr>
              <w:t>ทั้งนี้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การวิจัยที่มีการดำเนินการหลายระยะให้ผู้วิจัยระบุวิธีการดำเนินการวิจัยแยกตามระยะ)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DA7F4D">
        <w:trPr>
          <w:trHeight w:val="1459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284286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ประโยชน์ที่คาดว่าจะได้รับ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284286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A40CCC" w:rsidRDefault="00200423" w:rsidP="002004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428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00423" w:rsidRPr="00284286" w:rsidTr="00DA7F4D">
        <w:trPr>
          <w:trHeight w:val="1425"/>
        </w:trPr>
        <w:tc>
          <w:tcPr>
            <w:tcW w:w="2170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2" w:type="dxa"/>
          </w:tcPr>
          <w:p w:rsidR="00200423" w:rsidRPr="001A4A14" w:rsidRDefault="00200423" w:rsidP="002004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200423" w:rsidRPr="001A4A14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200423" w:rsidRPr="001A4A14" w:rsidRDefault="00200423" w:rsidP="002004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BA1628" w:rsidRPr="00200423" w:rsidRDefault="00200423" w:rsidP="0020042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A4A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2315" w:type="dxa"/>
            <w:vMerge/>
          </w:tcPr>
          <w:p w:rsidR="00200423" w:rsidRPr="00284286" w:rsidRDefault="00200423" w:rsidP="002004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D030E" w:rsidRDefault="003D030E" w:rsidP="002004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3D030E" w:rsidRDefault="003D030E" w:rsidP="0020042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sectPr w:rsidR="003D030E" w:rsidSect="009854E5">
      <w:headerReference w:type="default" r:id="rId6"/>
      <w:footerReference w:type="default" r:id="rId7"/>
      <w:footerReference w:type="first" r:id="rId8"/>
      <w:pgSz w:w="11906" w:h="16838"/>
      <w:pgMar w:top="567" w:right="1133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E8" w:rsidRDefault="00B259E8" w:rsidP="003D030E">
      <w:pPr>
        <w:spacing w:after="0" w:line="240" w:lineRule="auto"/>
      </w:pPr>
      <w:r>
        <w:separator/>
      </w:r>
    </w:p>
  </w:endnote>
  <w:endnote w:type="continuationSeparator" w:id="0">
    <w:p w:rsidR="00B259E8" w:rsidRDefault="00B259E8" w:rsidP="003D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0E" w:rsidRDefault="003D030E">
    <w:pPr>
      <w:pStyle w:val="a9"/>
    </w:pPr>
    <w:r w:rsidRPr="003D030E">
      <w:rPr>
        <w:cs/>
      </w:rPr>
      <w:ptab w:relativeTo="margin" w:alignment="center" w:leader="none"/>
    </w: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</w:t>
    </w:r>
    <w:r w:rsidR="008B1C68">
      <w:rPr>
        <w:rFonts w:ascii="TH SarabunPSK" w:hAnsi="TH SarabunPSK" w:cs="TH SarabunPSK" w:hint="cs"/>
        <w:sz w:val="26"/>
        <w:szCs w:val="26"/>
        <w:cs/>
      </w:rPr>
      <w:t xml:space="preserve">.อาจารย์ที่ปรึกษาวิทยานิพนธ์     </w:t>
    </w:r>
    <w:r>
      <w:rPr>
        <w:rFonts w:ascii="TH SarabunPSK" w:hAnsi="TH SarabunPSK" w:cs="TH SarabunPSK" w:hint="cs"/>
        <w:sz w:val="26"/>
        <w:szCs w:val="26"/>
        <w:cs/>
      </w:rPr>
      <w:t xml:space="preserve"> วันที่......../.........../...........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0A" w:rsidRDefault="00E35F0A">
    <w:pPr>
      <w:pStyle w:val="a9"/>
    </w:pPr>
    <w:r w:rsidRPr="00E35F0A">
      <w:rPr>
        <w:cs/>
      </w:rPr>
      <w:ptab w:relativeTo="margin" w:alignment="center" w:leader="none"/>
    </w:r>
    <w:r>
      <w:rPr>
        <w:rFonts w:ascii="TH SarabunPSK" w:hAnsi="TH SarabunPSK" w:cs="TH SarabunPSK" w:hint="cs"/>
        <w:sz w:val="26"/>
        <w:szCs w:val="26"/>
        <w:cs/>
      </w:rPr>
      <w:t>ลงชื่อ......................................................อาจารย์ที่ป</w:t>
    </w:r>
    <w:r w:rsidR="008D1F43">
      <w:rPr>
        <w:rFonts w:ascii="TH SarabunPSK" w:hAnsi="TH SarabunPSK" w:cs="TH SarabunPSK" w:hint="cs"/>
        <w:sz w:val="26"/>
        <w:szCs w:val="26"/>
        <w:cs/>
      </w:rPr>
      <w:t xml:space="preserve">รึกษาวิทยานิพนธ์  </w:t>
    </w:r>
    <w:r>
      <w:rPr>
        <w:rFonts w:ascii="TH SarabunPSK" w:hAnsi="TH SarabunPSK" w:cs="TH SarabunPSK" w:hint="cs"/>
        <w:sz w:val="26"/>
        <w:szCs w:val="26"/>
        <w:cs/>
      </w:rPr>
      <w:t xml:space="preserve">   วันที่......../.........../...........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E8" w:rsidRDefault="00B259E8" w:rsidP="003D030E">
      <w:pPr>
        <w:spacing w:after="0" w:line="240" w:lineRule="auto"/>
      </w:pPr>
      <w:r>
        <w:separator/>
      </w:r>
    </w:p>
  </w:footnote>
  <w:footnote w:type="continuationSeparator" w:id="0">
    <w:p w:rsidR="00B259E8" w:rsidRDefault="00B259E8" w:rsidP="003D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1941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35F0A" w:rsidRPr="00E35F0A" w:rsidRDefault="00E35F0A">
        <w:pPr>
          <w:pStyle w:val="a7"/>
          <w:jc w:val="right"/>
          <w:rPr>
            <w:rFonts w:ascii="TH SarabunPSK" w:hAnsi="TH SarabunPSK" w:cs="TH SarabunPSK"/>
          </w:rPr>
        </w:pPr>
        <w:r w:rsidRPr="00E35F0A">
          <w:rPr>
            <w:rFonts w:ascii="TH SarabunPSK" w:hAnsi="TH SarabunPSK" w:cs="TH SarabunPSK"/>
          </w:rPr>
          <w:fldChar w:fldCharType="begin"/>
        </w:r>
        <w:r w:rsidRPr="00E35F0A">
          <w:rPr>
            <w:rFonts w:ascii="TH SarabunPSK" w:hAnsi="TH SarabunPSK" w:cs="TH SarabunPSK"/>
          </w:rPr>
          <w:instrText>PAGE   \* MERGEFORMAT</w:instrText>
        </w:r>
        <w:r w:rsidRPr="00E35F0A">
          <w:rPr>
            <w:rFonts w:ascii="TH SarabunPSK" w:hAnsi="TH SarabunPSK" w:cs="TH SarabunPSK"/>
          </w:rPr>
          <w:fldChar w:fldCharType="separate"/>
        </w:r>
        <w:r w:rsidR="00047A55" w:rsidRPr="00047A55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Pr="00E35F0A">
          <w:rPr>
            <w:rFonts w:ascii="TH SarabunPSK" w:hAnsi="TH SarabunPSK" w:cs="TH SarabunPSK"/>
          </w:rPr>
          <w:fldChar w:fldCharType="end"/>
        </w:r>
      </w:p>
    </w:sdtContent>
  </w:sdt>
  <w:p w:rsidR="00E35F0A" w:rsidRDefault="00E35F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A"/>
    <w:rsid w:val="00047A55"/>
    <w:rsid w:val="00086B7A"/>
    <w:rsid w:val="000B1727"/>
    <w:rsid w:val="000C5E32"/>
    <w:rsid w:val="000D5562"/>
    <w:rsid w:val="001020C9"/>
    <w:rsid w:val="001847BF"/>
    <w:rsid w:val="00186713"/>
    <w:rsid w:val="001A4A14"/>
    <w:rsid w:val="001B09A2"/>
    <w:rsid w:val="001B1258"/>
    <w:rsid w:val="001D0429"/>
    <w:rsid w:val="001F231F"/>
    <w:rsid w:val="00200423"/>
    <w:rsid w:val="0020066D"/>
    <w:rsid w:val="00284286"/>
    <w:rsid w:val="002A20A2"/>
    <w:rsid w:val="002B4FC4"/>
    <w:rsid w:val="002D07C5"/>
    <w:rsid w:val="002D482A"/>
    <w:rsid w:val="00301ED9"/>
    <w:rsid w:val="00384751"/>
    <w:rsid w:val="00394C00"/>
    <w:rsid w:val="00395B8C"/>
    <w:rsid w:val="003C3A59"/>
    <w:rsid w:val="003D030E"/>
    <w:rsid w:val="003D1C6D"/>
    <w:rsid w:val="00400209"/>
    <w:rsid w:val="00405618"/>
    <w:rsid w:val="004131F8"/>
    <w:rsid w:val="00430F0C"/>
    <w:rsid w:val="004F0ED5"/>
    <w:rsid w:val="004F237A"/>
    <w:rsid w:val="00512AEB"/>
    <w:rsid w:val="005559BF"/>
    <w:rsid w:val="00596D58"/>
    <w:rsid w:val="00597CE3"/>
    <w:rsid w:val="005C6FD5"/>
    <w:rsid w:val="005F1366"/>
    <w:rsid w:val="005F231D"/>
    <w:rsid w:val="006D172E"/>
    <w:rsid w:val="00770155"/>
    <w:rsid w:val="00776273"/>
    <w:rsid w:val="00795D00"/>
    <w:rsid w:val="0082256C"/>
    <w:rsid w:val="00843D75"/>
    <w:rsid w:val="0085104F"/>
    <w:rsid w:val="008527AD"/>
    <w:rsid w:val="008B1C68"/>
    <w:rsid w:val="008D1F43"/>
    <w:rsid w:val="008E57E2"/>
    <w:rsid w:val="00900250"/>
    <w:rsid w:val="00904A4A"/>
    <w:rsid w:val="00905ED7"/>
    <w:rsid w:val="009854E5"/>
    <w:rsid w:val="0099053E"/>
    <w:rsid w:val="009935CB"/>
    <w:rsid w:val="009C5C59"/>
    <w:rsid w:val="00A22FFF"/>
    <w:rsid w:val="00A34DE4"/>
    <w:rsid w:val="00A35551"/>
    <w:rsid w:val="00A40CCC"/>
    <w:rsid w:val="00A476CA"/>
    <w:rsid w:val="00A90863"/>
    <w:rsid w:val="00AA70E3"/>
    <w:rsid w:val="00AC078F"/>
    <w:rsid w:val="00AC10C7"/>
    <w:rsid w:val="00AC3E55"/>
    <w:rsid w:val="00B01E6B"/>
    <w:rsid w:val="00B259E8"/>
    <w:rsid w:val="00B55234"/>
    <w:rsid w:val="00B71BF8"/>
    <w:rsid w:val="00BA1628"/>
    <w:rsid w:val="00C156C1"/>
    <w:rsid w:val="00C2422E"/>
    <w:rsid w:val="00C92810"/>
    <w:rsid w:val="00CD06AA"/>
    <w:rsid w:val="00CD6666"/>
    <w:rsid w:val="00D16503"/>
    <w:rsid w:val="00D378F3"/>
    <w:rsid w:val="00D4207E"/>
    <w:rsid w:val="00D60860"/>
    <w:rsid w:val="00D91C61"/>
    <w:rsid w:val="00D93315"/>
    <w:rsid w:val="00DA7A64"/>
    <w:rsid w:val="00DA7F4D"/>
    <w:rsid w:val="00DC3735"/>
    <w:rsid w:val="00DD4DA8"/>
    <w:rsid w:val="00E35F0A"/>
    <w:rsid w:val="00E528B3"/>
    <w:rsid w:val="00E721B6"/>
    <w:rsid w:val="00EB477B"/>
    <w:rsid w:val="00EE018A"/>
    <w:rsid w:val="00EE40B0"/>
    <w:rsid w:val="00F03B03"/>
    <w:rsid w:val="00F52C56"/>
    <w:rsid w:val="00F7139C"/>
    <w:rsid w:val="00FC32B3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57BCD-74DC-465C-90C7-944B3DA5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D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96D58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2006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D030E"/>
  </w:style>
  <w:style w:type="paragraph" w:styleId="a9">
    <w:name w:val="footer"/>
    <w:basedOn w:val="a"/>
    <w:link w:val="aa"/>
    <w:uiPriority w:val="99"/>
    <w:unhideWhenUsed/>
    <w:rsid w:val="003D0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D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cp:lastPrinted>2019-05-26T07:15:00Z</cp:lastPrinted>
  <dcterms:created xsi:type="dcterms:W3CDTF">2022-05-18T02:30:00Z</dcterms:created>
  <dcterms:modified xsi:type="dcterms:W3CDTF">2022-05-18T02:30:00Z</dcterms:modified>
</cp:coreProperties>
</file>